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AC53B" w14:textId="7D3B9C37" w:rsidR="00942F77" w:rsidRPr="003E6527" w:rsidRDefault="00942F77" w:rsidP="003E6527">
      <w:pPr>
        <w:jc w:val="center"/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Morte innocente</w:t>
      </w:r>
    </w:p>
    <w:p w14:paraId="1A6D4413" w14:textId="77777777" w:rsidR="00942F77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Che giorno funesto!</w:t>
      </w:r>
    </w:p>
    <w:p w14:paraId="6CD945FF" w14:textId="77777777" w:rsidR="00942F77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I</w:t>
      </w:r>
      <w:r w:rsidR="00942F77" w:rsidRPr="003E6527">
        <w:rPr>
          <w:rFonts w:ascii="Apple Chancery" w:hAnsi="Apple Chancery" w:cs="Apple Chancery"/>
          <w:sz w:val="28"/>
          <w:szCs w:val="28"/>
        </w:rPr>
        <w:t>l cielo sembrava non essere più azzurro.</w:t>
      </w:r>
    </w:p>
    <w:p w14:paraId="665F3135" w14:textId="0693B8D2" w:rsidR="00942F77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Niente più gi</w:t>
      </w:r>
      <w:r w:rsidR="00C742C3" w:rsidRPr="003E6527">
        <w:rPr>
          <w:rFonts w:ascii="Apple Chancery" w:hAnsi="Apple Chancery" w:cs="Apple Chancery"/>
          <w:sz w:val="28"/>
          <w:szCs w:val="28"/>
        </w:rPr>
        <w:t>oia, niente più risate,</w:t>
      </w:r>
    </w:p>
    <w:p w14:paraId="6CEFBBE8" w14:textId="77777777" w:rsidR="00942F77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niente più divertimento</w:t>
      </w:r>
    </w:p>
    <w:p w14:paraId="4408A493" w14:textId="77777777" w:rsidR="00942F77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nel buio campo di concentramento.</w:t>
      </w:r>
    </w:p>
    <w:p w14:paraId="1A9E6775" w14:textId="77777777" w:rsidR="00942F77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Le grida salivano,</w:t>
      </w:r>
    </w:p>
    <w:p w14:paraId="49F3B4FE" w14:textId="69B836EA" w:rsidR="00942F77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come</w:t>
      </w:r>
      <w:r w:rsidR="00C742C3" w:rsidRPr="003E6527">
        <w:rPr>
          <w:rFonts w:ascii="Apple Chancery" w:hAnsi="Apple Chancery" w:cs="Apple Chancery"/>
          <w:sz w:val="28"/>
          <w:szCs w:val="28"/>
        </w:rPr>
        <w:t xml:space="preserve"> il fumo saliva in alto.</w:t>
      </w:r>
    </w:p>
    <w:p w14:paraId="257344AC" w14:textId="25B79014" w:rsidR="00942F77" w:rsidRPr="003E6527" w:rsidRDefault="00C742C3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Il sole sembrava non splendere più con i suoi raggi.</w:t>
      </w:r>
    </w:p>
    <w:p w14:paraId="521E5080" w14:textId="5BDC6368" w:rsidR="00942F77" w:rsidRPr="003E6527" w:rsidRDefault="00C742C3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 xml:space="preserve">e non illuminare </w:t>
      </w:r>
      <w:r w:rsidR="001B77CA">
        <w:rPr>
          <w:rFonts w:ascii="Apple Chancery" w:hAnsi="Apple Chancery" w:cs="Apple Chancery"/>
          <w:sz w:val="28"/>
          <w:szCs w:val="28"/>
        </w:rPr>
        <w:t xml:space="preserve">più </w:t>
      </w:r>
      <w:bookmarkStart w:id="0" w:name="_GoBack"/>
      <w:bookmarkEnd w:id="0"/>
      <w:r w:rsidRPr="003E6527">
        <w:rPr>
          <w:rFonts w:ascii="Apple Chancery" w:hAnsi="Apple Chancery" w:cs="Apple Chancery"/>
          <w:sz w:val="28"/>
          <w:szCs w:val="28"/>
        </w:rPr>
        <w:t>i</w:t>
      </w:r>
      <w:r w:rsidR="00942F77" w:rsidRPr="003E6527">
        <w:rPr>
          <w:rFonts w:ascii="Apple Chancery" w:hAnsi="Apple Chancery" w:cs="Apple Chancery"/>
          <w:sz w:val="28"/>
          <w:szCs w:val="28"/>
        </w:rPr>
        <w:t xml:space="preserve"> poveri bambini</w:t>
      </w:r>
      <w:r w:rsidR="00C926B4" w:rsidRPr="003E6527">
        <w:rPr>
          <w:rFonts w:ascii="Apple Chancery" w:hAnsi="Apple Chancery" w:cs="Apple Chancery"/>
          <w:sz w:val="28"/>
          <w:szCs w:val="28"/>
        </w:rPr>
        <w:t xml:space="preserve"> innocenti</w:t>
      </w:r>
      <w:r w:rsidR="00942F77" w:rsidRPr="003E6527">
        <w:rPr>
          <w:rFonts w:ascii="Apple Chancery" w:hAnsi="Apple Chancery" w:cs="Apple Chancery"/>
          <w:sz w:val="28"/>
          <w:szCs w:val="28"/>
        </w:rPr>
        <w:t>,</w:t>
      </w:r>
    </w:p>
    <w:p w14:paraId="70032C6B" w14:textId="77777777" w:rsidR="00C926B4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liberi come uccelli chiusi in una gabbia.</w:t>
      </w:r>
    </w:p>
    <w:p w14:paraId="44CBF09E" w14:textId="77777777" w:rsidR="00942F77" w:rsidRPr="003E6527" w:rsidRDefault="00C926B4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Per</w:t>
      </w:r>
      <w:r w:rsidR="00942F77" w:rsidRPr="003E6527">
        <w:rPr>
          <w:rFonts w:ascii="Apple Chancery" w:hAnsi="Apple Chancery" w:cs="Apple Chancery"/>
          <w:sz w:val="28"/>
          <w:szCs w:val="28"/>
        </w:rPr>
        <w:t xml:space="preserve"> </w:t>
      </w:r>
      <w:r w:rsidRPr="003E6527">
        <w:rPr>
          <w:rFonts w:ascii="Apple Chancery" w:hAnsi="Apple Chancery" w:cs="Apple Chancery"/>
          <w:sz w:val="28"/>
          <w:szCs w:val="28"/>
        </w:rPr>
        <w:t xml:space="preserve">loro il cammino della vita è ancora </w:t>
      </w:r>
      <w:r w:rsidR="00FC7227" w:rsidRPr="003E6527">
        <w:rPr>
          <w:rFonts w:ascii="Apple Chancery" w:hAnsi="Apple Chancery" w:cs="Apple Chancery"/>
          <w:sz w:val="28"/>
          <w:szCs w:val="28"/>
        </w:rPr>
        <w:t>ignoto, sconosciuto,</w:t>
      </w:r>
    </w:p>
    <w:p w14:paraId="5EDABF07" w14:textId="77777777" w:rsidR="00942F77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eppure, ahimè, è già</w:t>
      </w:r>
      <w:r w:rsidR="00FC7227" w:rsidRPr="003E6527">
        <w:rPr>
          <w:rFonts w:ascii="Apple Chancery" w:hAnsi="Apple Chancery" w:cs="Apple Chancery"/>
          <w:sz w:val="28"/>
          <w:szCs w:val="28"/>
        </w:rPr>
        <w:t xml:space="preserve"> finito.</w:t>
      </w:r>
    </w:p>
    <w:p w14:paraId="08DF6363" w14:textId="77777777" w:rsidR="00FC7227" w:rsidRPr="003E6527" w:rsidRDefault="00FC722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Oh, quanto Male!</w:t>
      </w:r>
    </w:p>
    <w:p w14:paraId="7CF47965" w14:textId="77777777" w:rsidR="00FC7227" w:rsidRPr="003E6527" w:rsidRDefault="00FC722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Il fuoco, le fiamme, la Morte</w:t>
      </w:r>
      <w:r w:rsidR="0033056F" w:rsidRPr="003E6527">
        <w:rPr>
          <w:rFonts w:ascii="Apple Chancery" w:hAnsi="Apple Chancery" w:cs="Apple Chancery"/>
          <w:sz w:val="28"/>
          <w:szCs w:val="28"/>
        </w:rPr>
        <w:t xml:space="preserve"> che l</w:t>
      </w:r>
      <w:r w:rsidRPr="003E6527">
        <w:rPr>
          <w:rFonts w:ascii="Apple Chancery" w:hAnsi="Apple Chancery" w:cs="Apple Chancery"/>
          <w:sz w:val="28"/>
          <w:szCs w:val="28"/>
        </w:rPr>
        <w:t>i assale!</w:t>
      </w:r>
    </w:p>
    <w:p w14:paraId="49E20CE1" w14:textId="77777777" w:rsidR="0033056F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 xml:space="preserve">Oh, che </w:t>
      </w:r>
      <w:r w:rsidR="0033056F" w:rsidRPr="003E6527">
        <w:rPr>
          <w:rFonts w:ascii="Apple Chancery" w:hAnsi="Apple Chancery" w:cs="Apple Chancery"/>
          <w:sz w:val="28"/>
          <w:szCs w:val="28"/>
        </w:rPr>
        <w:t>orribile sciagura!</w:t>
      </w:r>
    </w:p>
    <w:p w14:paraId="0014F0E1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 xml:space="preserve">Il dolore disperato, </w:t>
      </w:r>
    </w:p>
    <w:p w14:paraId="3E6992BF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nutre di sofferenza la morte,</w:t>
      </w:r>
    </w:p>
    <w:p w14:paraId="732F8D44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a così giovane età.</w:t>
      </w:r>
    </w:p>
    <w:p w14:paraId="024B560E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Ma questo dolore così non si sentirà più,</w:t>
      </w:r>
    </w:p>
    <w:p w14:paraId="1F30FD60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perché sulla faccia della terra,</w:t>
      </w:r>
    </w:p>
    <w:p w14:paraId="35751EC0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quei bambini non esisteranno più.</w:t>
      </w:r>
    </w:p>
    <w:p w14:paraId="6929722E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Due semplici parole: “Mamma, papà!”</w:t>
      </w:r>
    </w:p>
    <w:p w14:paraId="760E4505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 xml:space="preserve">Una voce colma d’incertezza. </w:t>
      </w:r>
    </w:p>
    <w:p w14:paraId="1C7AC9C1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 xml:space="preserve">Nessuna risposta. </w:t>
      </w:r>
    </w:p>
    <w:p w14:paraId="2D9AAB2F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Profonda tristezza.</w:t>
      </w:r>
    </w:p>
    <w:p w14:paraId="21A5FB26" w14:textId="597CB6F6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Ed io mi rivolgo al Cielo:</w:t>
      </w:r>
      <w:r w:rsidR="00EA461A">
        <w:rPr>
          <w:rFonts w:ascii="Apple Chancery" w:hAnsi="Apple Chancery" w:cs="Apple Chancery"/>
          <w:sz w:val="28"/>
          <w:szCs w:val="28"/>
        </w:rPr>
        <w:t>”</w:t>
      </w:r>
    </w:p>
    <w:p w14:paraId="77A0A8CF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Dio benedetto! Proteggi con la tua somma bontà</w:t>
      </w:r>
    </w:p>
    <w:p w14:paraId="6978FC64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le anime di questi giovani</w:t>
      </w:r>
    </w:p>
    <w:p w14:paraId="61777772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fiori di umanità</w:t>
      </w:r>
      <w:r w:rsidR="00107F07" w:rsidRPr="003E6527">
        <w:rPr>
          <w:rFonts w:ascii="Apple Chancery" w:hAnsi="Apple Chancery" w:cs="Apple Chancery"/>
          <w:sz w:val="28"/>
          <w:szCs w:val="28"/>
        </w:rPr>
        <w:t>,</w:t>
      </w:r>
    </w:p>
    <w:p w14:paraId="3F2E3891" w14:textId="373E8D40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che peccato non han commesso.</w:t>
      </w:r>
      <w:r w:rsidR="00EA461A">
        <w:rPr>
          <w:rFonts w:ascii="Apple Chancery" w:hAnsi="Apple Chancery" w:cs="Apple Chancery"/>
          <w:sz w:val="28"/>
          <w:szCs w:val="28"/>
        </w:rPr>
        <w:t>”</w:t>
      </w:r>
    </w:p>
    <w:p w14:paraId="6B3CD895" w14:textId="77777777" w:rsidR="00107F07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Perciò, un minuto di silenzio</w:t>
      </w:r>
    </w:p>
    <w:p w14:paraId="184DB807" w14:textId="077FBDFE" w:rsidR="00107F07" w:rsidRPr="003E6527" w:rsidRDefault="00C742C3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i</w:t>
      </w:r>
      <w:r w:rsidR="00107F07" w:rsidRPr="003E6527">
        <w:rPr>
          <w:rFonts w:ascii="Apple Chancery" w:hAnsi="Apple Chancery" w:cs="Apple Chancery"/>
          <w:sz w:val="28"/>
          <w:szCs w:val="28"/>
        </w:rPr>
        <w:t>n segno del pieno rispetto</w:t>
      </w:r>
    </w:p>
    <w:p w14:paraId="7899AD98" w14:textId="3C71BBA0" w:rsidR="00107F07" w:rsidRPr="003E6527" w:rsidRDefault="00C742C3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p</w:t>
      </w:r>
      <w:r w:rsidR="00107F07" w:rsidRPr="003E6527">
        <w:rPr>
          <w:rFonts w:ascii="Apple Chancery" w:hAnsi="Apple Chancery" w:cs="Apple Chancery"/>
          <w:sz w:val="28"/>
          <w:szCs w:val="28"/>
        </w:rPr>
        <w:t>er queste anime, ormai perdute</w:t>
      </w:r>
    </w:p>
    <w:p w14:paraId="3AA5A43E" w14:textId="618700A8" w:rsidR="00107F07" w:rsidRPr="003E6527" w:rsidRDefault="00C742C3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n</w:t>
      </w:r>
      <w:r w:rsidR="00107F07" w:rsidRPr="003E6527">
        <w:rPr>
          <w:rFonts w:ascii="Apple Chancery" w:hAnsi="Apple Chancery" w:cs="Apple Chancery"/>
          <w:sz w:val="28"/>
          <w:szCs w:val="28"/>
        </w:rPr>
        <w:t>el triste, grigio vento.</w:t>
      </w:r>
    </w:p>
    <w:p w14:paraId="7F9ABA75" w14:textId="77777777" w:rsidR="0033056F" w:rsidRPr="003E6527" w:rsidRDefault="00107F07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P</w:t>
      </w:r>
      <w:r w:rsidR="0033056F" w:rsidRPr="003E6527">
        <w:rPr>
          <w:rFonts w:ascii="Apple Chancery" w:hAnsi="Apple Chancery" w:cs="Apple Chancery"/>
          <w:sz w:val="28"/>
          <w:szCs w:val="28"/>
        </w:rPr>
        <w:t>erché ricordare questa tragica, passata, crudele realtà?</w:t>
      </w:r>
    </w:p>
    <w:p w14:paraId="6DF015D5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Perché questo grande errore,</w:t>
      </w:r>
    </w:p>
    <w:p w14:paraId="2E828BFC" w14:textId="5F25B98A" w:rsidR="0033056F" w:rsidRPr="003E6527" w:rsidRDefault="00C742C3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che ha reso</w:t>
      </w:r>
      <w:r w:rsidR="0033056F" w:rsidRPr="003E6527">
        <w:rPr>
          <w:rFonts w:ascii="Apple Chancery" w:hAnsi="Apple Chancery" w:cs="Apple Chancery"/>
          <w:sz w:val="28"/>
          <w:szCs w:val="28"/>
        </w:rPr>
        <w:t xml:space="preserve"> l’uomo artefice di tale orrore, </w:t>
      </w:r>
    </w:p>
    <w:p w14:paraId="614102E9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  <w:r w:rsidRPr="003E6527">
        <w:rPr>
          <w:rFonts w:ascii="Apple Chancery" w:hAnsi="Apple Chancery" w:cs="Apple Chancery"/>
          <w:sz w:val="28"/>
          <w:szCs w:val="28"/>
        </w:rPr>
        <w:t>non si ripeta più</w:t>
      </w:r>
      <w:r w:rsidR="00107F07" w:rsidRPr="003E6527">
        <w:rPr>
          <w:rFonts w:ascii="Apple Chancery" w:hAnsi="Apple Chancery" w:cs="Apple Chancery"/>
          <w:sz w:val="28"/>
          <w:szCs w:val="28"/>
        </w:rPr>
        <w:t>.</w:t>
      </w:r>
    </w:p>
    <w:p w14:paraId="16197F9C" w14:textId="77777777" w:rsidR="0033056F" w:rsidRPr="003E6527" w:rsidRDefault="0033056F" w:rsidP="00942F77">
      <w:pPr>
        <w:rPr>
          <w:rFonts w:ascii="Apple Chancery" w:hAnsi="Apple Chancery" w:cs="Apple Chancery"/>
          <w:sz w:val="28"/>
          <w:szCs w:val="28"/>
        </w:rPr>
      </w:pPr>
    </w:p>
    <w:p w14:paraId="6B414AC7" w14:textId="77777777" w:rsidR="00FC7227" w:rsidRPr="003E6527" w:rsidRDefault="00FC7227" w:rsidP="00942F77">
      <w:pPr>
        <w:rPr>
          <w:rFonts w:ascii="Apple Chancery" w:hAnsi="Apple Chancery" w:cs="Apple Chancery"/>
          <w:sz w:val="28"/>
          <w:szCs w:val="28"/>
        </w:rPr>
      </w:pPr>
    </w:p>
    <w:p w14:paraId="42DE9C98" w14:textId="77777777" w:rsidR="00FC7227" w:rsidRPr="003E6527" w:rsidRDefault="00FC7227" w:rsidP="00942F77">
      <w:pPr>
        <w:rPr>
          <w:rFonts w:ascii="Apple Chancery" w:hAnsi="Apple Chancery" w:cs="Apple Chancery"/>
          <w:sz w:val="28"/>
          <w:szCs w:val="28"/>
        </w:rPr>
      </w:pPr>
    </w:p>
    <w:p w14:paraId="712A4710" w14:textId="77777777" w:rsidR="00942F77" w:rsidRPr="003E6527" w:rsidRDefault="00942F77" w:rsidP="00942F77">
      <w:pPr>
        <w:rPr>
          <w:rFonts w:ascii="Apple Chancery" w:hAnsi="Apple Chancery" w:cs="Apple Chancery"/>
          <w:sz w:val="28"/>
          <w:szCs w:val="28"/>
        </w:rPr>
      </w:pPr>
    </w:p>
    <w:p w14:paraId="59DA1EB7" w14:textId="77777777" w:rsidR="003E6527" w:rsidRDefault="003E6527"/>
    <w:sectPr w:rsidR="003E6527" w:rsidSect="003052C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77"/>
    <w:rsid w:val="00107F07"/>
    <w:rsid w:val="00115D27"/>
    <w:rsid w:val="001B77CA"/>
    <w:rsid w:val="003052C8"/>
    <w:rsid w:val="0033056F"/>
    <w:rsid w:val="00382E6D"/>
    <w:rsid w:val="003E6527"/>
    <w:rsid w:val="00596D4D"/>
    <w:rsid w:val="00942F77"/>
    <w:rsid w:val="00C742C3"/>
    <w:rsid w:val="00C926B4"/>
    <w:rsid w:val="00EA461A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F0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///**^^ !!!///****</dc:creator>
  <cp:lastModifiedBy>rino</cp:lastModifiedBy>
  <cp:revision>2</cp:revision>
  <cp:lastPrinted>2017-01-25T17:53:00Z</cp:lastPrinted>
  <dcterms:created xsi:type="dcterms:W3CDTF">2017-01-26T20:30:00Z</dcterms:created>
  <dcterms:modified xsi:type="dcterms:W3CDTF">2017-01-26T20:30:00Z</dcterms:modified>
</cp:coreProperties>
</file>